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29DE" w14:textId="5216D834" w:rsidR="00347D43" w:rsidRDefault="00347D43">
      <w:bookmarkStart w:id="0" w:name="_Hlk218529094"/>
      <w:bookmarkEnd w:id="0"/>
      <w:r>
        <w:tab/>
      </w:r>
      <w:r>
        <w:tab/>
      </w:r>
      <w:r>
        <w:tab/>
        <w:t xml:space="preserve">               </w:t>
      </w:r>
      <w:r>
        <w:tab/>
      </w:r>
      <w:r>
        <w:rPr>
          <w:noProof/>
        </w:rPr>
        <w:drawing>
          <wp:inline distT="0" distB="0" distL="0" distR="0" wp14:anchorId="553BFD10" wp14:editId="2D0DCE39">
            <wp:extent cx="1231900" cy="1143000"/>
            <wp:effectExtent l="0" t="0" r="6350" b="0"/>
            <wp:docPr id="1" name="Picture 1" descr="Town of Saxis Seal scanned no signature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of Saxis Seal scanned no signature (00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2C8B2" w14:textId="76CAD9EA" w:rsidR="00347D43" w:rsidRDefault="00347D43" w:rsidP="00347D43">
      <w:r>
        <w:t>12/1/25</w:t>
      </w:r>
    </w:p>
    <w:p w14:paraId="0BD55F71" w14:textId="6621AFFC" w:rsidR="00347D43" w:rsidRDefault="00347D43" w:rsidP="00347D43">
      <w:r>
        <w:t>Saxis Town Meeting- December 1, 2025</w:t>
      </w:r>
    </w:p>
    <w:p w14:paraId="24E438EA" w14:textId="7C296435" w:rsidR="00347D43" w:rsidRDefault="00347D43" w:rsidP="00347D43">
      <w:r>
        <w:t xml:space="preserve">Weather is cold and </w:t>
      </w:r>
      <w:r w:rsidR="009B3F6A">
        <w:t>cloudy,</w:t>
      </w:r>
      <w:r>
        <w:t xml:space="preserve"> </w:t>
      </w:r>
      <w:r w:rsidR="009B3F6A">
        <w:t>38.</w:t>
      </w:r>
      <w:r>
        <w:t>’</w:t>
      </w:r>
    </w:p>
    <w:p w14:paraId="31D2E971" w14:textId="1D180FAC" w:rsidR="00347D43" w:rsidRDefault="00347D43" w:rsidP="00347D43">
      <w:r>
        <w:t xml:space="preserve">Council Members Present: Darrell </w:t>
      </w:r>
      <w:r w:rsidR="009B3F6A">
        <w:t>Marshall, Lee</w:t>
      </w:r>
      <w:r>
        <w:t xml:space="preserve"> Miles, Beverly Hart, Denise Chance, Wayne McCleary           Absent: Bryan Shrieves</w:t>
      </w:r>
    </w:p>
    <w:p w14:paraId="79128E2E" w14:textId="6249DA72" w:rsidR="00347D43" w:rsidRDefault="00347D43" w:rsidP="00347D43">
      <w:r>
        <w:t>Town Residents Present: Karl &amp; Wendy Peck and Tammy Miles</w:t>
      </w:r>
    </w:p>
    <w:p w14:paraId="3F0544C9" w14:textId="1D1A4BE5" w:rsidR="00347D43" w:rsidRDefault="00347D43" w:rsidP="00347D43">
      <w:r>
        <w:t>Mayor and Clerk Present—Denise Drewer- Mariann Miller</w:t>
      </w:r>
    </w:p>
    <w:p w14:paraId="2E35A487" w14:textId="7274CB0E" w:rsidR="00347D43" w:rsidRDefault="00347D43" w:rsidP="00347D43">
      <w:r>
        <w:t>Mariann opened the meeting with the Lord’s Prayer</w:t>
      </w:r>
    </w:p>
    <w:p w14:paraId="3A215D87" w14:textId="1946CB1A" w:rsidR="00347D43" w:rsidRDefault="009B3F6A" w:rsidP="009B3F6A">
      <w:r w:rsidRPr="009B3F6A">
        <w:rPr>
          <w:rFonts w:ascii="Aptos" w:hAnsi="Aptos"/>
          <w:color w:val="000000"/>
        </w:rPr>
        <w:t>The Council and Mayor approved the minutes from the November 3, 2025, meeting after reviewing the</w:t>
      </w:r>
      <w:r>
        <w:rPr>
          <w:rFonts w:ascii="Aptos" w:hAnsi="Aptos"/>
          <w:color w:val="000000"/>
        </w:rPr>
        <w:t>m.</w:t>
      </w:r>
      <w:r w:rsidR="00C117CF">
        <w:t xml:space="preserve"> </w:t>
      </w:r>
      <w:r w:rsidRPr="009B3F6A">
        <w:rPr>
          <w:rFonts w:ascii="Aptos" w:hAnsi="Aptos"/>
          <w:color w:val="000000"/>
        </w:rPr>
        <w:t xml:space="preserve">Lee </w:t>
      </w:r>
      <w:r>
        <w:rPr>
          <w:rFonts w:ascii="Aptos" w:hAnsi="Aptos"/>
          <w:color w:val="000000"/>
        </w:rPr>
        <w:t>made</w:t>
      </w:r>
      <w:r w:rsidRPr="009B3F6A">
        <w:rPr>
          <w:rFonts w:ascii="Aptos" w:hAnsi="Aptos"/>
          <w:color w:val="000000"/>
        </w:rPr>
        <w:t xml:space="preserve"> a motion, which Darrell seconded.</w:t>
      </w:r>
      <w:r w:rsidR="00C117CF">
        <w:t xml:space="preserve"> Unanimously passed.</w:t>
      </w:r>
    </w:p>
    <w:p w14:paraId="0E6CB531" w14:textId="719FA649" w:rsidR="009B3F6A" w:rsidRPr="009B3F6A" w:rsidRDefault="00C117CF" w:rsidP="009B3F6A">
      <w:pPr>
        <w:rPr>
          <w:rFonts w:ascii="Aptos" w:hAnsi="Aptos"/>
          <w:color w:val="000000"/>
        </w:rPr>
      </w:pPr>
      <w:r w:rsidRPr="00D141A3">
        <w:rPr>
          <w:b/>
          <w:bCs/>
          <w:u w:val="single"/>
        </w:rPr>
        <w:t xml:space="preserve">Oyster Roast Update: </w:t>
      </w:r>
      <w:r>
        <w:t>We received $20.00 more from Aubrey for Shrimp so that</w:t>
      </w:r>
      <w:r w:rsidR="0077750F">
        <w:t xml:space="preserve"> bri</w:t>
      </w:r>
      <w:r>
        <w:t>ngs our total to $5865.00.</w:t>
      </w:r>
      <w:r w:rsidR="009B3F6A">
        <w:t xml:space="preserve"> </w:t>
      </w:r>
      <w:r w:rsidR="009B3F6A" w:rsidRPr="009B3F6A">
        <w:rPr>
          <w:rFonts w:ascii="Aptos" w:hAnsi="Aptos"/>
          <w:color w:val="000000"/>
        </w:rPr>
        <w:t>The council talked about the proceeds from the Oyster Roast and decided to allocate those funds towards building a playground.</w:t>
      </w:r>
    </w:p>
    <w:p w14:paraId="10D83532" w14:textId="54414DAA" w:rsidR="00C117CF" w:rsidRDefault="00C117CF" w:rsidP="00347D43">
      <w:r w:rsidRPr="00D141A3">
        <w:rPr>
          <w:b/>
          <w:bCs/>
          <w:u w:val="single"/>
        </w:rPr>
        <w:t>Virginia Army Corp of Engineers</w:t>
      </w:r>
      <w:r>
        <w:t xml:space="preserve">- They are holding a meeting tomorrow at the firehouse, December 2, 2025. </w:t>
      </w:r>
    </w:p>
    <w:p w14:paraId="7BCD753B" w14:textId="417754B1" w:rsidR="00C117CF" w:rsidRDefault="00C117CF" w:rsidP="009B3F6A">
      <w:r w:rsidRPr="00D141A3">
        <w:rPr>
          <w:b/>
          <w:bCs/>
          <w:u w:val="single"/>
        </w:rPr>
        <w:t xml:space="preserve">Harbor Electric- </w:t>
      </w:r>
      <w:r>
        <w:t xml:space="preserve">Ronnie Lambertson is going to upgrade the </w:t>
      </w:r>
      <w:r w:rsidR="009B3F6A">
        <w:t>AMPs</w:t>
      </w:r>
      <w:r>
        <w:t xml:space="preserve"> on the electric from </w:t>
      </w:r>
      <w:r w:rsidR="009B3F6A">
        <w:t>thirty</w:t>
      </w:r>
      <w:r>
        <w:t xml:space="preserve"> amps to </w:t>
      </w:r>
      <w:r w:rsidR="009B3F6A">
        <w:t>forty</w:t>
      </w:r>
      <w:r>
        <w:t xml:space="preserve"> amps. </w:t>
      </w:r>
      <w:r w:rsidR="009B3F6A" w:rsidRPr="009B3F6A">
        <w:rPr>
          <w:rFonts w:ascii="Aptos" w:hAnsi="Aptos"/>
          <w:color w:val="000000"/>
        </w:rPr>
        <w:t>He will also install breakers wherever they are required.</w:t>
      </w:r>
    </w:p>
    <w:p w14:paraId="2F8B1BDF" w14:textId="31041210" w:rsidR="00D141A3" w:rsidRDefault="00C117CF" w:rsidP="00347D43">
      <w:r w:rsidRPr="00D141A3">
        <w:rPr>
          <w:b/>
          <w:bCs/>
          <w:u w:val="single"/>
        </w:rPr>
        <w:t>Dewberry Contract</w:t>
      </w:r>
      <w:r>
        <w:t>- Mayor asked if all council reviewed and if they had questions.</w:t>
      </w:r>
    </w:p>
    <w:p w14:paraId="109BB41F" w14:textId="5A7BC198" w:rsidR="00C117CF" w:rsidRDefault="00C117CF" w:rsidP="00347D43">
      <w:r>
        <w:t xml:space="preserve">She told them she highlighted areas of concern for her.IE: The contract price would not exceed the quoted invoice. Verbiage has changed. </w:t>
      </w:r>
      <w:r w:rsidR="00D141A3">
        <w:t>They had changes on p</w:t>
      </w:r>
      <w:r w:rsidR="009B3F6A">
        <w:t>a</w:t>
      </w:r>
      <w:r w:rsidR="00D141A3">
        <w:t>g</w:t>
      </w:r>
      <w:r w:rsidR="009B3F6A">
        <w:t>e</w:t>
      </w:r>
      <w:r w:rsidR="00D141A3">
        <w:t xml:space="preserve"> 17 -Paragraph 4, page 1 -3,5,9 </w:t>
      </w:r>
      <w:r w:rsidR="009B3F6A">
        <w:t>Also removed</w:t>
      </w:r>
      <w:r w:rsidR="00D141A3">
        <w:t xml:space="preserve"> page </w:t>
      </w:r>
      <w:r w:rsidR="009B3F6A">
        <w:t>2-</w:t>
      </w:r>
      <w:r w:rsidR="00D141A3">
        <w:t xml:space="preserve">20- </w:t>
      </w:r>
      <w:r w:rsidR="009B3F6A">
        <w:t>11 and</w:t>
      </w:r>
      <w:r w:rsidR="00D141A3">
        <w:t xml:space="preserve"> removed </w:t>
      </w:r>
      <w:r w:rsidR="009B3F6A">
        <w:t>#20.</w:t>
      </w:r>
      <w:r w:rsidR="00D141A3">
        <w:t xml:space="preserve"> Mayor stated she would let them know</w:t>
      </w:r>
      <w:r w:rsidR="009B3F6A">
        <w:t xml:space="preserve"> regarding the changes.</w:t>
      </w:r>
    </w:p>
    <w:p w14:paraId="7A1160B4" w14:textId="08EBED4E" w:rsidR="00D141A3" w:rsidRDefault="00D141A3" w:rsidP="00347D43">
      <w:r w:rsidRPr="00D141A3">
        <w:rPr>
          <w:b/>
          <w:bCs/>
          <w:u w:val="single"/>
        </w:rPr>
        <w:t>Ordinance Review</w:t>
      </w:r>
      <w:r>
        <w:t>- Grass Ordinance and Property Maintenance—Outline for where we want to be. Denise C. stated to move to section #2 -Take out construction debris, Keep A lose B,</w:t>
      </w:r>
      <w:r w:rsidR="009B3F6A">
        <w:t xml:space="preserve"> C</w:t>
      </w:r>
      <w:r>
        <w:t xml:space="preserve"> and D- Section 2 and 3 are different. Mayor asked council to review the </w:t>
      </w:r>
      <w:r w:rsidR="009B3F6A">
        <w:t>changes.</w:t>
      </w:r>
    </w:p>
    <w:p w14:paraId="1A4611F2" w14:textId="77777777" w:rsidR="00D141A3" w:rsidRDefault="00D141A3" w:rsidP="00347D43"/>
    <w:p w14:paraId="1C80749F" w14:textId="30F1C061" w:rsidR="00D141A3" w:rsidRPr="00D141A3" w:rsidRDefault="00D141A3" w:rsidP="00347D43">
      <w:pPr>
        <w:rPr>
          <w:b/>
          <w:bCs/>
          <w:u w:val="single"/>
        </w:rPr>
      </w:pPr>
      <w:r w:rsidRPr="00D141A3">
        <w:rPr>
          <w:b/>
          <w:bCs/>
          <w:u w:val="single"/>
        </w:rPr>
        <w:t>Open Floor</w:t>
      </w:r>
    </w:p>
    <w:p w14:paraId="2D8984D6" w14:textId="01134832" w:rsidR="00D141A3" w:rsidRDefault="00D141A3" w:rsidP="00347D43">
      <w:r>
        <w:t>Sunday is the Children’s Event &amp; Tree lighting at the Firehouse -12,7,2025</w:t>
      </w:r>
    </w:p>
    <w:p w14:paraId="7C7B240E" w14:textId="50FDFCD9" w:rsidR="00D141A3" w:rsidRDefault="00D141A3" w:rsidP="00347D43">
      <w:r>
        <w:t>We will do the decorating Contest again this year- Mayor asked someone to advertise on Web Page.</w:t>
      </w:r>
    </w:p>
    <w:p w14:paraId="5BA6E62C" w14:textId="290B8F7B" w:rsidR="00D141A3" w:rsidRPr="00D141A3" w:rsidRDefault="00D141A3" w:rsidP="00347D43">
      <w:pPr>
        <w:rPr>
          <w:b/>
          <w:bCs/>
          <w:u w:val="single"/>
        </w:rPr>
      </w:pPr>
      <w:r w:rsidRPr="00D141A3">
        <w:rPr>
          <w:b/>
          <w:bCs/>
          <w:u w:val="single"/>
        </w:rPr>
        <w:t>Close Floor</w:t>
      </w:r>
    </w:p>
    <w:p w14:paraId="0AB5394F" w14:textId="77777777" w:rsidR="00D141A3" w:rsidRDefault="00D141A3" w:rsidP="00347D43"/>
    <w:p w14:paraId="4DAD3E62" w14:textId="2CCDB8CD" w:rsidR="00D141A3" w:rsidRDefault="009B3F6A" w:rsidP="00347D43">
      <w:r>
        <w:t>A motion on the floor from Darrell to pay the bills and Lee seconded. Unanimously passed</w:t>
      </w:r>
    </w:p>
    <w:p w14:paraId="4746F8A0" w14:textId="3DAEDF91" w:rsidR="009B3F6A" w:rsidRDefault="009B3F6A" w:rsidP="00347D43">
      <w:r>
        <w:t>A motion of the floor from Lee to adjourn the meeting and Darrell seconded the motion.</w:t>
      </w:r>
    </w:p>
    <w:p w14:paraId="03E8C57F" w14:textId="5964364B" w:rsidR="009B3F6A" w:rsidRDefault="009B3F6A" w:rsidP="00347D43">
      <w:r>
        <w:t>Unanimously passed.</w:t>
      </w:r>
    </w:p>
    <w:p w14:paraId="7B8A8160" w14:textId="77777777" w:rsidR="009B3F6A" w:rsidRDefault="009B3F6A" w:rsidP="00347D43"/>
    <w:p w14:paraId="061B40B9" w14:textId="2CFB0824" w:rsidR="009B3F6A" w:rsidRDefault="009B3F6A" w:rsidP="00347D43">
      <w:r>
        <w:t>Respectfully submitted,</w:t>
      </w:r>
    </w:p>
    <w:p w14:paraId="44873139" w14:textId="06667084" w:rsidR="009B3F6A" w:rsidRDefault="009B3F6A" w:rsidP="009B3F6A">
      <w:pPr>
        <w:spacing w:after="0"/>
      </w:pPr>
      <w:r>
        <w:t>Mariann Miller</w:t>
      </w:r>
    </w:p>
    <w:p w14:paraId="001043B7" w14:textId="4AF8CCD6" w:rsidR="009B3F6A" w:rsidRDefault="009B3F6A" w:rsidP="009B3F6A">
      <w:pPr>
        <w:spacing w:after="0"/>
      </w:pPr>
      <w:r>
        <w:t>Saxis Town Clerk</w:t>
      </w:r>
    </w:p>
    <w:p w14:paraId="38E46F70" w14:textId="2E93FE98" w:rsidR="00347D43" w:rsidRDefault="00347D43" w:rsidP="00347D43">
      <w:r>
        <w:t xml:space="preserve"> </w:t>
      </w:r>
    </w:p>
    <w:p w14:paraId="15B198BF" w14:textId="77777777" w:rsidR="00347D43" w:rsidRDefault="00347D43" w:rsidP="00347D43"/>
    <w:sectPr w:rsidR="00347D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9D25E" w14:textId="77777777" w:rsidR="008B0FD7" w:rsidRDefault="008B0FD7" w:rsidP="00347D43">
      <w:pPr>
        <w:spacing w:after="0" w:line="240" w:lineRule="auto"/>
      </w:pPr>
      <w:r>
        <w:separator/>
      </w:r>
    </w:p>
  </w:endnote>
  <w:endnote w:type="continuationSeparator" w:id="0">
    <w:p w14:paraId="6F37DE79" w14:textId="77777777" w:rsidR="008B0FD7" w:rsidRDefault="008B0FD7" w:rsidP="0034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E673" w14:textId="77777777" w:rsidR="008B0FD7" w:rsidRDefault="008B0FD7" w:rsidP="00347D43">
      <w:pPr>
        <w:spacing w:after="0" w:line="240" w:lineRule="auto"/>
      </w:pPr>
      <w:r>
        <w:separator/>
      </w:r>
    </w:p>
  </w:footnote>
  <w:footnote w:type="continuationSeparator" w:id="0">
    <w:p w14:paraId="436AE8E1" w14:textId="77777777" w:rsidR="008B0FD7" w:rsidRDefault="008B0FD7" w:rsidP="0034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C5D3" w14:textId="77777777" w:rsidR="00347D43" w:rsidRDefault="00347D43" w:rsidP="00347D43">
    <w:pPr>
      <w:pStyle w:val="Default"/>
      <w:ind w:left="2880" w:firstLine="720"/>
      <w:rPr>
        <w:b/>
        <w:bCs/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>TOWN OF SAXIS</w:t>
    </w:r>
  </w:p>
  <w:p w14:paraId="7EDEE78C" w14:textId="77777777" w:rsidR="00347D43" w:rsidRDefault="00347D43" w:rsidP="00347D43">
    <w:pPr>
      <w:pStyle w:val="Default"/>
      <w:ind w:left="2880" w:firstLine="720"/>
      <w:rPr>
        <w:b/>
        <w:bCs/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>OFFICE OF THE MAYOR</w:t>
    </w:r>
  </w:p>
  <w:p w14:paraId="4865D308" w14:textId="77777777" w:rsidR="00347D43" w:rsidRDefault="00347D43" w:rsidP="00347D43">
    <w:pPr>
      <w:pStyle w:val="Default"/>
      <w:ind w:left="2880" w:firstLine="720"/>
      <w:rPr>
        <w:b/>
        <w:bCs/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>P.O. BOX 156 SAXIS, VIRGINIA 23427</w:t>
    </w:r>
  </w:p>
  <w:p w14:paraId="055DBD57" w14:textId="77777777" w:rsidR="00347D43" w:rsidRDefault="00347D43" w:rsidP="00347D43">
    <w:pPr>
      <w:pStyle w:val="Default"/>
      <w:ind w:left="2880" w:firstLine="720"/>
      <w:rPr>
        <w:b/>
        <w:bCs/>
        <w:i/>
        <w:iCs/>
        <w:sz w:val="16"/>
        <w:szCs w:val="16"/>
      </w:rPr>
    </w:pPr>
    <w:r>
      <w:rPr>
        <w:b/>
        <w:bCs/>
        <w:i/>
        <w:iCs/>
        <w:sz w:val="16"/>
        <w:szCs w:val="16"/>
      </w:rPr>
      <w:t>757-824-4792 OFFICE</w:t>
    </w:r>
  </w:p>
  <w:p w14:paraId="0D74C525" w14:textId="338EA30C" w:rsidR="00347D43" w:rsidRDefault="00347D43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43"/>
    <w:rsid w:val="00025D51"/>
    <w:rsid w:val="00343985"/>
    <w:rsid w:val="00347D43"/>
    <w:rsid w:val="00456D3D"/>
    <w:rsid w:val="004F3FA8"/>
    <w:rsid w:val="00644BFC"/>
    <w:rsid w:val="0077750F"/>
    <w:rsid w:val="008B0FD7"/>
    <w:rsid w:val="008F50F9"/>
    <w:rsid w:val="009B3F6A"/>
    <w:rsid w:val="00C117CF"/>
    <w:rsid w:val="00C31E4F"/>
    <w:rsid w:val="00C332BD"/>
    <w:rsid w:val="00CD29D4"/>
    <w:rsid w:val="00D141A3"/>
    <w:rsid w:val="00E65F7E"/>
    <w:rsid w:val="00F326CE"/>
    <w:rsid w:val="00FC71EA"/>
    <w:rsid w:val="00F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6EC0"/>
  <w15:chartTrackingRefBased/>
  <w15:docId w15:val="{B5F69CD6-6953-405F-9052-C7E6D09E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D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D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D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D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D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D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D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D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D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D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D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D43"/>
  </w:style>
  <w:style w:type="paragraph" w:styleId="Footer">
    <w:name w:val="footer"/>
    <w:basedOn w:val="Normal"/>
    <w:link w:val="FooterChar"/>
    <w:uiPriority w:val="99"/>
    <w:unhideWhenUsed/>
    <w:rsid w:val="0034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D43"/>
  </w:style>
  <w:style w:type="paragraph" w:customStyle="1" w:styleId="Default">
    <w:name w:val="Default"/>
    <w:rsid w:val="00347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Miller</dc:creator>
  <cp:keywords/>
  <dc:description/>
  <cp:lastModifiedBy>Denise Chance</cp:lastModifiedBy>
  <cp:revision>2</cp:revision>
  <dcterms:created xsi:type="dcterms:W3CDTF">2026-01-19T14:50:00Z</dcterms:created>
  <dcterms:modified xsi:type="dcterms:W3CDTF">2026-01-19T14:50:00Z</dcterms:modified>
</cp:coreProperties>
</file>