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8BDC3" w14:textId="2A615951" w:rsidR="00204351" w:rsidRDefault="006B3F33">
      <w:r>
        <w:t>11/3/25</w:t>
      </w:r>
    </w:p>
    <w:p w14:paraId="1C8BDA2D" w14:textId="0EF1F686" w:rsidR="00925F93" w:rsidRDefault="00204351">
      <w:r>
        <w:t>Saxis Town</w:t>
      </w:r>
      <w:r w:rsidR="00925F93">
        <w:t xml:space="preserve"> Meeting</w:t>
      </w:r>
    </w:p>
    <w:p w14:paraId="10770889" w14:textId="355E2CC0" w:rsidR="009B55A7" w:rsidRDefault="009B55A7">
      <w:r>
        <w:t>Council Members</w:t>
      </w:r>
      <w:r w:rsidR="00D962F9">
        <w:t>: Darrell</w:t>
      </w:r>
      <w:r>
        <w:t xml:space="preserve"> Marshall, Lee Miles, Bryan Shrieves, Denise </w:t>
      </w:r>
      <w:r w:rsidR="00E62328">
        <w:t>Chance,</w:t>
      </w:r>
      <w:r w:rsidR="006B3F33">
        <w:t xml:space="preserve"> </w:t>
      </w:r>
      <w:r w:rsidR="00204351">
        <w:t>and Beverly Hart.</w:t>
      </w:r>
    </w:p>
    <w:p w14:paraId="411A38BC" w14:textId="381884D0" w:rsidR="006B3F33" w:rsidRDefault="006B3F33">
      <w:r>
        <w:t>Absent: Wayne McCleary</w:t>
      </w:r>
    </w:p>
    <w:p w14:paraId="7624F341" w14:textId="0148D7E7" w:rsidR="00204351" w:rsidRDefault="00204351">
      <w:r>
        <w:t xml:space="preserve">Town Residents: Jan Foerster, Ellie </w:t>
      </w:r>
      <w:r w:rsidR="00E62328">
        <w:t>Payne,</w:t>
      </w:r>
      <w:r w:rsidR="001E5F04">
        <w:t xml:space="preserve"> and Deborah Hohman</w:t>
      </w:r>
    </w:p>
    <w:p w14:paraId="72261ABC" w14:textId="364A4621" w:rsidR="009B55A7" w:rsidRDefault="009B55A7">
      <w:r>
        <w:t>Mayor</w:t>
      </w:r>
      <w:r w:rsidR="00030D6A">
        <w:t>: Denise</w:t>
      </w:r>
      <w:r>
        <w:t xml:space="preserve"> Drewer</w:t>
      </w:r>
      <w:r w:rsidR="00204351">
        <w:t xml:space="preserve"> present</w:t>
      </w:r>
    </w:p>
    <w:p w14:paraId="4F731CD1" w14:textId="34387A0D" w:rsidR="00204351" w:rsidRDefault="00204351">
      <w:r>
        <w:t>Clerk: Mariann Miller present</w:t>
      </w:r>
    </w:p>
    <w:p w14:paraId="73A6C4D7" w14:textId="4FB7BC1F" w:rsidR="009B55A7" w:rsidRDefault="009B55A7">
      <w:r>
        <w:t xml:space="preserve">Open meeting with prayer by </w:t>
      </w:r>
      <w:r w:rsidR="00204351">
        <w:t>Mariann Miller</w:t>
      </w:r>
    </w:p>
    <w:p w14:paraId="0A91BD13" w14:textId="36BD849E" w:rsidR="00615006" w:rsidRDefault="00536055">
      <w:r>
        <w:t xml:space="preserve">Minutes from </w:t>
      </w:r>
      <w:r w:rsidR="001E5F04">
        <w:t>October</w:t>
      </w:r>
      <w:r w:rsidR="00BC347A">
        <w:t xml:space="preserve"> 6,</w:t>
      </w:r>
      <w:r>
        <w:t xml:space="preserve"> </w:t>
      </w:r>
      <w:r w:rsidR="00150C8F">
        <w:t>2025,</w:t>
      </w:r>
      <w:r>
        <w:t xml:space="preserve"> meeting-</w:t>
      </w:r>
      <w:r w:rsidR="000515FD">
        <w:t xml:space="preserve">Denise </w:t>
      </w:r>
      <w:r w:rsidR="00A51D08">
        <w:t>said that we need to correct the</w:t>
      </w:r>
      <w:r w:rsidR="00150C8F">
        <w:t xml:space="preserve"> title</w:t>
      </w:r>
      <w:r w:rsidR="00A51D08">
        <w:t xml:space="preserve"> </w:t>
      </w:r>
      <w:r w:rsidR="00150C8F">
        <w:t>,”</w:t>
      </w:r>
      <w:r w:rsidR="00A51D08">
        <w:t>Mr</w:t>
      </w:r>
      <w:r w:rsidR="00BC347A">
        <w:t>.</w:t>
      </w:r>
      <w:r w:rsidR="00A51D08">
        <w:t xml:space="preserve"> Webb</w:t>
      </w:r>
      <w:r w:rsidR="00150C8F">
        <w:t xml:space="preserve">” </w:t>
      </w:r>
      <w:r w:rsidR="00A51D08">
        <w:t xml:space="preserve"> on the notes to </w:t>
      </w:r>
      <w:r w:rsidR="00150C8F">
        <w:t>“</w:t>
      </w:r>
      <w:r w:rsidR="00A51D08">
        <w:t>Mr. Bell</w:t>
      </w:r>
      <w:r w:rsidR="00150C8F">
        <w:t>”</w:t>
      </w:r>
      <w:r w:rsidR="00551942">
        <w:t xml:space="preserve"> is looking into helping us set up Pay Pal</w:t>
      </w:r>
      <w:r w:rsidR="00150C8F">
        <w:t xml:space="preserve">. </w:t>
      </w:r>
      <w:r w:rsidR="00BC347A">
        <w:t>Darrell made a motion to accept the minutes with correction noted above</w:t>
      </w:r>
      <w:r w:rsidR="00150C8F">
        <w:t xml:space="preserve"> and Bryan seconded the motion. </w:t>
      </w:r>
      <w:r w:rsidR="00167148">
        <w:t xml:space="preserve"> Unanimously passed.</w:t>
      </w:r>
    </w:p>
    <w:p w14:paraId="36ADBE1E" w14:textId="5A481EB5" w:rsidR="00C0283B" w:rsidRDefault="00C0283B">
      <w:r w:rsidRPr="00DF497D">
        <w:rPr>
          <w:b/>
          <w:bCs/>
          <w:u w:val="single"/>
        </w:rPr>
        <w:t xml:space="preserve">Oyster Roast </w:t>
      </w:r>
      <w:r w:rsidR="00D64BE4">
        <w:rPr>
          <w:b/>
          <w:bCs/>
          <w:u w:val="single"/>
        </w:rPr>
        <w:t>Report</w:t>
      </w:r>
      <w:r>
        <w:t xml:space="preserve">- We sold </w:t>
      </w:r>
      <w:r w:rsidR="00D64BE4">
        <w:t>205</w:t>
      </w:r>
      <w:r w:rsidR="007C0A99">
        <w:t xml:space="preserve"> tickets compared to last </w:t>
      </w:r>
      <w:r w:rsidR="00C83670">
        <w:t>year’s</w:t>
      </w:r>
      <w:r w:rsidR="007C0A99">
        <w:t xml:space="preserve"> 104 tickets.</w:t>
      </w:r>
      <w:r w:rsidR="00C83670">
        <w:t xml:space="preserve"> We </w:t>
      </w:r>
      <w:r w:rsidR="0095412F">
        <w:t xml:space="preserve">still have money coming in from </w:t>
      </w:r>
      <w:r w:rsidR="00925EAC">
        <w:t>shrimp,</w:t>
      </w:r>
      <w:r w:rsidR="0095412F">
        <w:t xml:space="preserve"> </w:t>
      </w:r>
      <w:r w:rsidR="00925EAC">
        <w:t>etc.</w:t>
      </w:r>
      <w:r w:rsidR="0095412F">
        <w:t xml:space="preserve"> but right now we have a </w:t>
      </w:r>
      <w:r w:rsidR="00991306">
        <w:t>total of $5800.00 in profit.</w:t>
      </w:r>
      <w:r w:rsidR="00B777CC">
        <w:t xml:space="preserve"> It looks like our best year so far.</w:t>
      </w:r>
      <w:r w:rsidR="00925EAC">
        <w:t xml:space="preserve"> Mayor thanked everyone again this year for all their help.</w:t>
      </w:r>
      <w:r w:rsidR="007E58A8">
        <w:t xml:space="preserve"> </w:t>
      </w:r>
    </w:p>
    <w:p w14:paraId="3D3C4C77" w14:textId="3F704C98" w:rsidR="00DF497D" w:rsidRDefault="00DF497D">
      <w:r w:rsidRPr="00F87B58">
        <w:rPr>
          <w:b/>
          <w:bCs/>
          <w:u w:val="single"/>
        </w:rPr>
        <w:t>Harbor Electric Update</w:t>
      </w:r>
      <w:r>
        <w:t xml:space="preserve">- </w:t>
      </w:r>
      <w:r w:rsidR="002363F2">
        <w:t>Mayor meet with Ronnie Lambertson Saturday morning.</w:t>
      </w:r>
      <w:r w:rsidR="0040365D">
        <w:t xml:space="preserve"> He said that if</w:t>
      </w:r>
      <w:r w:rsidR="002363F2">
        <w:t xml:space="preserve"> he added a few </w:t>
      </w:r>
      <w:r w:rsidR="00FF4CA6">
        <w:t xml:space="preserve">receptacles, </w:t>
      </w:r>
      <w:r w:rsidR="00A44408">
        <w:t xml:space="preserve">it might get us by this winter. Council said “No” because that would be a bigger problem. </w:t>
      </w:r>
      <w:r w:rsidR="00FF4CA6">
        <w:t xml:space="preserve">Beverly said </w:t>
      </w:r>
      <w:r w:rsidR="009A0631">
        <w:t>she would talk to Danny and get back to Denise on that.</w:t>
      </w:r>
    </w:p>
    <w:p w14:paraId="54179B93" w14:textId="4B694218" w:rsidR="009A0631" w:rsidRDefault="00AB1B91">
      <w:r>
        <w:t>At</w:t>
      </w:r>
      <w:r w:rsidR="00EF02D9">
        <w:t xml:space="preserve"> the meeting for the </w:t>
      </w:r>
      <w:r w:rsidR="00EF02D9" w:rsidRPr="002C1FED">
        <w:rPr>
          <w:b/>
          <w:bCs/>
          <w:u w:val="single"/>
        </w:rPr>
        <w:t>Dewberry contact</w:t>
      </w:r>
      <w:r w:rsidR="00233AE8" w:rsidRPr="002C1FED">
        <w:rPr>
          <w:b/>
          <w:bCs/>
        </w:rPr>
        <w:t>,</w:t>
      </w:r>
      <w:r w:rsidR="00233AE8">
        <w:t xml:space="preserve"> we have questions on several </w:t>
      </w:r>
      <w:r>
        <w:t>areas,</w:t>
      </w:r>
      <w:r w:rsidR="00233AE8">
        <w:t xml:space="preserve"> and we need to be sure they stay within the budget.</w:t>
      </w:r>
      <w:r w:rsidR="00443A32">
        <w:t xml:space="preserve"> Mayor said she would talk to Susan about that.</w:t>
      </w:r>
    </w:p>
    <w:p w14:paraId="70BC3851" w14:textId="4F7ABD3F" w:rsidR="00EA38EF" w:rsidRDefault="00F87B58" w:rsidP="00A1572E">
      <w:pPr>
        <w:spacing w:after="0"/>
      </w:pPr>
      <w:r w:rsidRPr="00EA38EF">
        <w:rPr>
          <w:b/>
          <w:bCs/>
          <w:u w:val="single"/>
        </w:rPr>
        <w:t>Grass Ordinance-</w:t>
      </w:r>
      <w:r>
        <w:t xml:space="preserve"> C</w:t>
      </w:r>
      <w:r w:rsidR="00B13817">
        <w:t xml:space="preserve">ouncil will review and have outline of changes at the next meeting. </w:t>
      </w:r>
      <w:r w:rsidR="00AB1B91">
        <w:t>Agreed</w:t>
      </w:r>
      <w:r w:rsidR="00B13817">
        <w:t xml:space="preserve"> the fine needs to be higher </w:t>
      </w:r>
      <w:r w:rsidR="00911FDA">
        <w:t xml:space="preserve">and a </w:t>
      </w:r>
      <w:r w:rsidR="00E62328">
        <w:t>twelve</w:t>
      </w:r>
      <w:r w:rsidR="00911FDA">
        <w:t xml:space="preserve">’ minimum on the grass. Time on the letters sent should start from the </w:t>
      </w:r>
      <w:r w:rsidR="00F77036">
        <w:t xml:space="preserve">day the letter is mailed and give a reasonable amount of time to complete the violation. </w:t>
      </w:r>
      <w:r w:rsidR="00135023">
        <w:t xml:space="preserve">It </w:t>
      </w:r>
      <w:r w:rsidR="004F7E1C">
        <w:t>should</w:t>
      </w:r>
      <w:r w:rsidR="00BD0498">
        <w:t xml:space="preserve"> be simple </w:t>
      </w:r>
      <w:r w:rsidR="00135023">
        <w:t xml:space="preserve">and easy to enforce. </w:t>
      </w:r>
      <w:r w:rsidR="0054284A">
        <w:t xml:space="preserve">Maybe the </w:t>
      </w:r>
      <w:r w:rsidR="00E62328">
        <w:t>first</w:t>
      </w:r>
      <w:r w:rsidR="0054284A">
        <w:t xml:space="preserve"> violation should be $50.00 and the </w:t>
      </w:r>
      <w:r w:rsidR="00E62328">
        <w:t>second</w:t>
      </w:r>
      <w:r w:rsidR="0054284A">
        <w:t xml:space="preserve"> $150.0</w:t>
      </w:r>
      <w:r w:rsidR="004F7E1C">
        <w:t>0.</w:t>
      </w:r>
    </w:p>
    <w:p w14:paraId="7954DB98" w14:textId="77777777" w:rsidR="0070083B" w:rsidRDefault="0070083B" w:rsidP="00A1572E">
      <w:pPr>
        <w:spacing w:after="0"/>
      </w:pPr>
    </w:p>
    <w:p w14:paraId="41C12EDA" w14:textId="505E1289" w:rsidR="0075247F" w:rsidRDefault="0070083B" w:rsidP="00A1572E">
      <w:pPr>
        <w:spacing w:after="0"/>
      </w:pPr>
      <w:r w:rsidRPr="0070083B">
        <w:rPr>
          <w:b/>
          <w:bCs/>
          <w:u w:val="single"/>
        </w:rPr>
        <w:t>Abandoned Vehicles</w:t>
      </w:r>
      <w:r>
        <w:t xml:space="preserve"> -</w:t>
      </w:r>
      <w:r w:rsidR="00AE0D74">
        <w:t xml:space="preserve">Mayor asked council to copy from any ordinance they have available to them and </w:t>
      </w:r>
      <w:r w:rsidR="00381E3B">
        <w:t xml:space="preserve">come up with some ideas. </w:t>
      </w:r>
      <w:r w:rsidR="00AB1B91">
        <w:t>Again,</w:t>
      </w:r>
      <w:r w:rsidR="00381E3B">
        <w:t xml:space="preserve"> SIMPLE</w:t>
      </w:r>
      <w:r w:rsidR="00E62328">
        <w:t xml:space="preserve">. </w:t>
      </w:r>
      <w:r w:rsidR="00D90A13">
        <w:t>A</w:t>
      </w:r>
      <w:r w:rsidR="00381E3B">
        <w:t xml:space="preserve"> cat ordinance too.</w:t>
      </w:r>
    </w:p>
    <w:p w14:paraId="718C5FC1" w14:textId="16156F90" w:rsidR="00655FE9" w:rsidRDefault="00630986">
      <w:r w:rsidRPr="00FB170B">
        <w:rPr>
          <w:b/>
          <w:bCs/>
        </w:rPr>
        <w:t>Open Floor</w:t>
      </w:r>
      <w:r w:rsidR="00655FE9" w:rsidRPr="00FB170B">
        <w:rPr>
          <w:b/>
          <w:bCs/>
        </w:rPr>
        <w:t>---</w:t>
      </w:r>
      <w:r w:rsidR="00381E3B">
        <w:t>Ellie said “</w:t>
      </w:r>
      <w:r w:rsidR="00E62328">
        <w:t>do not</w:t>
      </w:r>
      <w:r w:rsidR="00381E3B">
        <w:t xml:space="preserve"> forget to vote tomorrow.</w:t>
      </w:r>
    </w:p>
    <w:p w14:paraId="69DF7CAC" w14:textId="69362820" w:rsidR="00655FE9" w:rsidRPr="00FB170B" w:rsidRDefault="00655FE9">
      <w:pPr>
        <w:rPr>
          <w:b/>
          <w:bCs/>
        </w:rPr>
      </w:pPr>
      <w:r w:rsidRPr="00FB170B">
        <w:rPr>
          <w:b/>
          <w:bCs/>
        </w:rPr>
        <w:t>Close Floor</w:t>
      </w:r>
    </w:p>
    <w:p w14:paraId="2B482C0D" w14:textId="4612AC7F" w:rsidR="00655FE9" w:rsidRDefault="00655FE9">
      <w:r w:rsidRPr="00FB170B">
        <w:rPr>
          <w:b/>
          <w:bCs/>
        </w:rPr>
        <w:t>Pay Bills</w:t>
      </w:r>
      <w:r>
        <w:t xml:space="preserve">—A motion from </w:t>
      </w:r>
      <w:r w:rsidR="00381E3B">
        <w:t>Bryan</w:t>
      </w:r>
      <w:r>
        <w:t xml:space="preserve"> was made to pay the bills and seconded by</w:t>
      </w:r>
      <w:r w:rsidR="00381E3B">
        <w:t xml:space="preserve"> Denise</w:t>
      </w:r>
      <w:r>
        <w:t>. Unanimously passed</w:t>
      </w:r>
    </w:p>
    <w:p w14:paraId="2CE71401" w14:textId="418687E5" w:rsidR="00655FE9" w:rsidRDefault="0028198D">
      <w:r w:rsidRPr="00FB170B">
        <w:rPr>
          <w:b/>
          <w:bCs/>
        </w:rPr>
        <w:t>Adjourn Meeting</w:t>
      </w:r>
      <w:r>
        <w:t xml:space="preserve">- A motion from </w:t>
      </w:r>
      <w:r w:rsidR="00381E3B">
        <w:t>Denise</w:t>
      </w:r>
      <w:r>
        <w:t xml:space="preserve"> was made to adjourn the meeting and </w:t>
      </w:r>
      <w:r w:rsidR="0075247F">
        <w:t>B</w:t>
      </w:r>
      <w:r w:rsidR="00381E3B">
        <w:t>everly</w:t>
      </w:r>
      <w:r>
        <w:t xml:space="preserve"> seconded the motion. Unanimously passed. </w:t>
      </w:r>
    </w:p>
    <w:p w14:paraId="1E9DCB12" w14:textId="77777777" w:rsidR="00D90A13" w:rsidRDefault="00DF1CB7">
      <w:r>
        <w:t>Respectfully submitted,</w:t>
      </w:r>
    </w:p>
    <w:p w14:paraId="37CDCCBA" w14:textId="53131873" w:rsidR="00DF1CB7" w:rsidRDefault="00DF1CB7">
      <w:r>
        <w:t>Mariann Miller</w:t>
      </w:r>
    </w:p>
    <w:p w14:paraId="0D041729" w14:textId="77777777" w:rsidR="00DF1CB7" w:rsidRPr="00B83609" w:rsidRDefault="00DF1CB7"/>
    <w:p w14:paraId="4371EBD5" w14:textId="77777777" w:rsidR="00A92437" w:rsidRDefault="00A92437">
      <w:pPr>
        <w:rPr>
          <w:b/>
          <w:bCs/>
          <w:u w:val="single"/>
        </w:rPr>
      </w:pPr>
    </w:p>
    <w:p w14:paraId="042F726B" w14:textId="77777777" w:rsidR="00A92437" w:rsidRDefault="00A92437">
      <w:pPr>
        <w:rPr>
          <w:b/>
          <w:bCs/>
          <w:u w:val="single"/>
        </w:rPr>
      </w:pPr>
    </w:p>
    <w:p w14:paraId="14A3CF9D" w14:textId="77777777" w:rsidR="00A92437" w:rsidRDefault="00A92437">
      <w:pPr>
        <w:rPr>
          <w:b/>
          <w:bCs/>
          <w:u w:val="single"/>
        </w:rPr>
      </w:pPr>
    </w:p>
    <w:p w14:paraId="6ED17B30" w14:textId="77777777" w:rsidR="00A92437" w:rsidRPr="00A92437" w:rsidRDefault="00A92437">
      <w:pPr>
        <w:rPr>
          <w:b/>
          <w:bCs/>
          <w:u w:val="single"/>
        </w:rPr>
      </w:pPr>
    </w:p>
    <w:p w14:paraId="4F864404" w14:textId="77777777" w:rsidR="00B64A73" w:rsidRDefault="00B64A73"/>
    <w:p w14:paraId="7A706122" w14:textId="77777777" w:rsidR="00115C06" w:rsidRDefault="00115C06"/>
    <w:p w14:paraId="184C23DA" w14:textId="77777777" w:rsidR="00115C06" w:rsidRDefault="00115C06"/>
    <w:p w14:paraId="57D21020" w14:textId="77777777" w:rsidR="00115C06" w:rsidRDefault="00115C06"/>
    <w:p w14:paraId="07FDD0D4" w14:textId="77777777" w:rsidR="00115C06" w:rsidRDefault="00115C06"/>
    <w:p w14:paraId="6F3CE0EE" w14:textId="77777777" w:rsidR="00115C06" w:rsidRDefault="00115C06"/>
    <w:p w14:paraId="1D0B0FC8" w14:textId="77777777" w:rsidR="00115C06" w:rsidRDefault="00115C06"/>
    <w:p w14:paraId="78E1C140" w14:textId="77777777" w:rsidR="00115C06" w:rsidRDefault="00115C06"/>
    <w:p w14:paraId="61B3E9B7" w14:textId="77777777" w:rsidR="00115C06" w:rsidRDefault="00115C06"/>
    <w:p w14:paraId="550087F7" w14:textId="77777777" w:rsidR="00115C06" w:rsidRDefault="00115C06"/>
    <w:p w14:paraId="40BDB133" w14:textId="77777777" w:rsidR="00115C06" w:rsidRDefault="00115C06"/>
    <w:sectPr w:rsidR="00115C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A7"/>
    <w:rsid w:val="00030D6A"/>
    <w:rsid w:val="0003545D"/>
    <w:rsid w:val="000515FD"/>
    <w:rsid w:val="00051AC0"/>
    <w:rsid w:val="001131F4"/>
    <w:rsid w:val="00113BA2"/>
    <w:rsid w:val="00115C06"/>
    <w:rsid w:val="00135023"/>
    <w:rsid w:val="001365F1"/>
    <w:rsid w:val="00150C8F"/>
    <w:rsid w:val="00167148"/>
    <w:rsid w:val="00176F28"/>
    <w:rsid w:val="00185889"/>
    <w:rsid w:val="001954A5"/>
    <w:rsid w:val="001E5F04"/>
    <w:rsid w:val="001E7EA8"/>
    <w:rsid w:val="00204351"/>
    <w:rsid w:val="00233AE8"/>
    <w:rsid w:val="002363F2"/>
    <w:rsid w:val="002535DD"/>
    <w:rsid w:val="0027310F"/>
    <w:rsid w:val="0027675E"/>
    <w:rsid w:val="0028198D"/>
    <w:rsid w:val="002B42D2"/>
    <w:rsid w:val="002C1FED"/>
    <w:rsid w:val="002F561C"/>
    <w:rsid w:val="00307386"/>
    <w:rsid w:val="0032222D"/>
    <w:rsid w:val="00324566"/>
    <w:rsid w:val="0033075A"/>
    <w:rsid w:val="00331361"/>
    <w:rsid w:val="00353169"/>
    <w:rsid w:val="00360B27"/>
    <w:rsid w:val="00381E3B"/>
    <w:rsid w:val="003C163E"/>
    <w:rsid w:val="003C6703"/>
    <w:rsid w:val="003F7F04"/>
    <w:rsid w:val="0040365D"/>
    <w:rsid w:val="00406FD2"/>
    <w:rsid w:val="00443A32"/>
    <w:rsid w:val="00471B64"/>
    <w:rsid w:val="00480F12"/>
    <w:rsid w:val="004B464F"/>
    <w:rsid w:val="004F7E1C"/>
    <w:rsid w:val="00536055"/>
    <w:rsid w:val="0054284A"/>
    <w:rsid w:val="00551942"/>
    <w:rsid w:val="00564014"/>
    <w:rsid w:val="0056426F"/>
    <w:rsid w:val="00587750"/>
    <w:rsid w:val="00615006"/>
    <w:rsid w:val="00630986"/>
    <w:rsid w:val="00655FE9"/>
    <w:rsid w:val="00661BF6"/>
    <w:rsid w:val="00670F9A"/>
    <w:rsid w:val="00677BA6"/>
    <w:rsid w:val="00680F58"/>
    <w:rsid w:val="006B3F33"/>
    <w:rsid w:val="006F46C2"/>
    <w:rsid w:val="0070083B"/>
    <w:rsid w:val="00717068"/>
    <w:rsid w:val="0075247F"/>
    <w:rsid w:val="0075407F"/>
    <w:rsid w:val="00754C37"/>
    <w:rsid w:val="00761CD3"/>
    <w:rsid w:val="007769B5"/>
    <w:rsid w:val="007C0A99"/>
    <w:rsid w:val="007E1549"/>
    <w:rsid w:val="007E58A8"/>
    <w:rsid w:val="007E7E10"/>
    <w:rsid w:val="008135AA"/>
    <w:rsid w:val="00817984"/>
    <w:rsid w:val="00847DBA"/>
    <w:rsid w:val="00860E0A"/>
    <w:rsid w:val="00866312"/>
    <w:rsid w:val="008A116D"/>
    <w:rsid w:val="008C4DF0"/>
    <w:rsid w:val="008D3B89"/>
    <w:rsid w:val="008E3C05"/>
    <w:rsid w:val="00911FDA"/>
    <w:rsid w:val="00925EAC"/>
    <w:rsid w:val="00925F93"/>
    <w:rsid w:val="00940131"/>
    <w:rsid w:val="0095412F"/>
    <w:rsid w:val="00991306"/>
    <w:rsid w:val="009A0631"/>
    <w:rsid w:val="009A541E"/>
    <w:rsid w:val="009B2E59"/>
    <w:rsid w:val="009B4FB2"/>
    <w:rsid w:val="009B55A7"/>
    <w:rsid w:val="009C08E6"/>
    <w:rsid w:val="00A1572E"/>
    <w:rsid w:val="00A35BA7"/>
    <w:rsid w:val="00A44408"/>
    <w:rsid w:val="00A46E8F"/>
    <w:rsid w:val="00A51D08"/>
    <w:rsid w:val="00A67295"/>
    <w:rsid w:val="00A92437"/>
    <w:rsid w:val="00A92937"/>
    <w:rsid w:val="00AB1B91"/>
    <w:rsid w:val="00AE0D74"/>
    <w:rsid w:val="00B06A78"/>
    <w:rsid w:val="00B13817"/>
    <w:rsid w:val="00B24B0B"/>
    <w:rsid w:val="00B44E68"/>
    <w:rsid w:val="00B64A73"/>
    <w:rsid w:val="00B777CC"/>
    <w:rsid w:val="00B83609"/>
    <w:rsid w:val="00B9154F"/>
    <w:rsid w:val="00BC2220"/>
    <w:rsid w:val="00BC347A"/>
    <w:rsid w:val="00BD0498"/>
    <w:rsid w:val="00BF0DC4"/>
    <w:rsid w:val="00C0283B"/>
    <w:rsid w:val="00C25AFA"/>
    <w:rsid w:val="00C75DCF"/>
    <w:rsid w:val="00C83670"/>
    <w:rsid w:val="00CC3809"/>
    <w:rsid w:val="00CE4686"/>
    <w:rsid w:val="00D0413D"/>
    <w:rsid w:val="00D233AC"/>
    <w:rsid w:val="00D268DF"/>
    <w:rsid w:val="00D3415C"/>
    <w:rsid w:val="00D64BE4"/>
    <w:rsid w:val="00D86E30"/>
    <w:rsid w:val="00D90A13"/>
    <w:rsid w:val="00D962F9"/>
    <w:rsid w:val="00DA1F85"/>
    <w:rsid w:val="00DC02B6"/>
    <w:rsid w:val="00DC2C54"/>
    <w:rsid w:val="00DE355E"/>
    <w:rsid w:val="00DF1CB7"/>
    <w:rsid w:val="00DF497D"/>
    <w:rsid w:val="00E00742"/>
    <w:rsid w:val="00E11E01"/>
    <w:rsid w:val="00E15413"/>
    <w:rsid w:val="00E24D07"/>
    <w:rsid w:val="00E44AE8"/>
    <w:rsid w:val="00E62328"/>
    <w:rsid w:val="00E86FEF"/>
    <w:rsid w:val="00E94C22"/>
    <w:rsid w:val="00EA38EF"/>
    <w:rsid w:val="00EA4020"/>
    <w:rsid w:val="00ED52D2"/>
    <w:rsid w:val="00EF02D9"/>
    <w:rsid w:val="00F1048C"/>
    <w:rsid w:val="00F37350"/>
    <w:rsid w:val="00F74B07"/>
    <w:rsid w:val="00F77036"/>
    <w:rsid w:val="00F87B58"/>
    <w:rsid w:val="00FB170B"/>
    <w:rsid w:val="00FB58BA"/>
    <w:rsid w:val="00FF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FDE2B"/>
  <w15:chartTrackingRefBased/>
  <w15:docId w15:val="{CADFAE82-33D6-4BF6-9B25-51D9B0A4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5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5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5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5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5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5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5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5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5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5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5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5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5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5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5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5A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E7E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7E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7E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E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E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Chance</dc:creator>
  <cp:keywords/>
  <dc:description/>
  <cp:lastModifiedBy>Denise Chance</cp:lastModifiedBy>
  <cp:revision>2</cp:revision>
  <cp:lastPrinted>2025-12-01T21:47:00Z</cp:lastPrinted>
  <dcterms:created xsi:type="dcterms:W3CDTF">2025-12-05T21:36:00Z</dcterms:created>
  <dcterms:modified xsi:type="dcterms:W3CDTF">2025-12-05T21:36:00Z</dcterms:modified>
</cp:coreProperties>
</file>